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ED" w:rsidRDefault="00D715ED">
      <w:pPr>
        <w:pStyle w:val="11"/>
        <w:keepNext/>
        <w:keepLines/>
        <w:spacing w:after="280"/>
      </w:pPr>
      <w:bookmarkStart w:id="0" w:name="bookmark8"/>
    </w:p>
    <w:p w:rsidR="00724CCD" w:rsidRDefault="00D0559B">
      <w:pPr>
        <w:pStyle w:val="11"/>
        <w:keepNext/>
        <w:keepLines/>
        <w:spacing w:after="280"/>
      </w:pPr>
      <w:r>
        <w:t>Бланк 6</w:t>
      </w:r>
      <w:bookmarkEnd w:id="0"/>
    </w:p>
    <w:p w:rsidR="00724CCD" w:rsidRDefault="00D0559B">
      <w:pPr>
        <w:pStyle w:val="1"/>
        <w:spacing w:after="280"/>
        <w:jc w:val="center"/>
      </w:pPr>
      <w:r>
        <w:t>Справка</w:t>
      </w:r>
      <w:r>
        <w:br/>
        <w:t>о состоянии здоровья гражданина для оказания социальных услуг в полустационарной</w:t>
      </w:r>
      <w:r>
        <w:br/>
        <w:t>форме социального обслуживания</w:t>
      </w:r>
    </w:p>
    <w:p w:rsidR="00724CCD" w:rsidRDefault="00D0559B">
      <w:pPr>
        <w:pStyle w:val="1"/>
        <w:tabs>
          <w:tab w:val="left" w:leader="underscore" w:pos="4061"/>
        </w:tabs>
        <w:spacing w:after="280"/>
        <w:jc w:val="center"/>
      </w:pPr>
      <w:r>
        <w:t>№</w:t>
      </w:r>
      <w:r w:rsidR="00555EF2">
        <w:t>______</w:t>
      </w:r>
      <w:r>
        <w:t>от «</w:t>
      </w:r>
      <w:r w:rsidR="00555EF2">
        <w:t xml:space="preserve">____ </w:t>
      </w:r>
      <w:r>
        <w:t>»</w:t>
      </w:r>
      <w:r w:rsidR="00555EF2">
        <w:t>_______________</w:t>
      </w:r>
      <w:r>
        <w:t>20</w:t>
      </w:r>
      <w:r w:rsidR="00555EF2">
        <w:t xml:space="preserve">______ </w:t>
      </w:r>
      <w:r>
        <w:tab/>
        <w:t>г.</w:t>
      </w:r>
    </w:p>
    <w:p w:rsidR="00724CCD" w:rsidRDefault="00D0559B">
      <w:pPr>
        <w:pStyle w:val="1"/>
        <w:spacing w:after="540"/>
        <w:jc w:val="center"/>
      </w:pPr>
      <w:r>
        <w:t>Наименование медицинской организации, выдавшей справку</w:t>
      </w:r>
    </w:p>
    <w:p w:rsidR="00724CCD" w:rsidRDefault="00D0559B">
      <w:pPr>
        <w:pStyle w:val="1"/>
        <w:tabs>
          <w:tab w:val="left" w:leader="underscore" w:pos="7598"/>
        </w:tabs>
        <w:spacing w:after="0"/>
      </w:pPr>
      <w:r>
        <w:t>выдана</w:t>
      </w:r>
      <w:r>
        <w:tab/>
      </w:r>
    </w:p>
    <w:p w:rsidR="00724CCD" w:rsidRDefault="00D0559B">
      <w:pPr>
        <w:pStyle w:val="1"/>
        <w:spacing w:after="0"/>
        <w:jc w:val="center"/>
      </w:pPr>
      <w:r>
        <w:t>(фамилия, имя, отчество, год рождения)</w:t>
      </w:r>
    </w:p>
    <w:p w:rsidR="00724CCD" w:rsidRDefault="00D0559B">
      <w:pPr>
        <w:pStyle w:val="1"/>
        <w:pBdr>
          <w:bottom w:val="single" w:sz="4" w:space="0" w:color="auto"/>
        </w:pBdr>
        <w:spacing w:after="540"/>
      </w:pPr>
      <w:r>
        <w:t>адрес места жительства</w:t>
      </w:r>
    </w:p>
    <w:p w:rsidR="00724CCD" w:rsidRDefault="00D0559B">
      <w:pPr>
        <w:pStyle w:val="1"/>
        <w:spacing w:after="380"/>
      </w:pPr>
      <w:r>
        <w:t>подтверждает</w:t>
      </w:r>
      <w:r w:rsidR="00E265E5">
        <w:t>________________________________________________________________</w:t>
      </w:r>
    </w:p>
    <w:p w:rsidR="00724CCD" w:rsidRDefault="00D0559B">
      <w:pPr>
        <w:pStyle w:val="1"/>
        <w:spacing w:after="0"/>
      </w:pPr>
      <w:r>
        <w:t>способность к самообслуживанию</w:t>
      </w:r>
      <w:r w:rsidR="00E265E5">
        <w:t>_______________________________________________</w:t>
      </w:r>
    </w:p>
    <w:p w:rsidR="00724CCD" w:rsidRPr="00E265E5" w:rsidRDefault="00E265E5" w:rsidP="00E265E5">
      <w:pPr>
        <w:pStyle w:val="1"/>
        <w:spacing w:after="280"/>
        <w:jc w:val="both"/>
        <w:rPr>
          <w:sz w:val="22"/>
          <w:szCs w:val="22"/>
        </w:rPr>
      </w:pPr>
      <w:r>
        <w:t xml:space="preserve">                                                      </w:t>
      </w:r>
      <w:r w:rsidR="00D0559B" w:rsidRPr="00E265E5">
        <w:rPr>
          <w:sz w:val="22"/>
          <w:szCs w:val="22"/>
        </w:rPr>
        <w:t>не ограничена, частично ограничена, утрачена полностью</w:t>
      </w:r>
    </w:p>
    <w:p w:rsidR="00E265E5" w:rsidRDefault="00D0559B" w:rsidP="00495713">
      <w:pPr>
        <w:pStyle w:val="1"/>
        <w:spacing w:after="0" w:line="276" w:lineRule="auto"/>
      </w:pPr>
      <w:r>
        <w:t xml:space="preserve">в связи с наличием заболеваний (указать коды </w:t>
      </w:r>
      <w:r w:rsidR="00975695">
        <w:t>заболеваний) _</w:t>
      </w:r>
      <w:r w:rsidR="00E265E5">
        <w:t>_______________________</w:t>
      </w:r>
    </w:p>
    <w:p w:rsidR="000E7D15" w:rsidRDefault="000E7D15" w:rsidP="00495713">
      <w:pPr>
        <w:pStyle w:val="1"/>
        <w:spacing w:after="0" w:line="276" w:lineRule="auto"/>
      </w:pPr>
      <w:r>
        <w:t>____________________________________________________________________________</w:t>
      </w:r>
    </w:p>
    <w:p w:rsidR="000E7D15" w:rsidRDefault="000E7D15" w:rsidP="00495713">
      <w:pPr>
        <w:pStyle w:val="1"/>
        <w:spacing w:after="0" w:line="276" w:lineRule="auto"/>
      </w:pPr>
      <w:r>
        <w:t>____________________________________________________________________________</w:t>
      </w:r>
    </w:p>
    <w:p w:rsidR="000E7D15" w:rsidRDefault="000E7D15" w:rsidP="00495713">
      <w:pPr>
        <w:pStyle w:val="1"/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C5FBA">
        <w:t>_</w:t>
      </w:r>
    </w:p>
    <w:p w:rsidR="003C5FBA" w:rsidRDefault="003C5FBA" w:rsidP="00495713">
      <w:pPr>
        <w:pStyle w:val="1"/>
        <w:pBdr>
          <w:bottom w:val="single" w:sz="4" w:space="1" w:color="auto"/>
        </w:pBdr>
        <w:spacing w:after="0" w:line="276" w:lineRule="auto"/>
      </w:pPr>
    </w:p>
    <w:p w:rsidR="00495713" w:rsidRDefault="00495713" w:rsidP="00495713">
      <w:pPr>
        <w:pStyle w:val="1"/>
        <w:pBdr>
          <w:bottom w:val="single" w:sz="4" w:space="1" w:color="auto"/>
        </w:pBdr>
        <w:spacing w:after="0"/>
      </w:pPr>
    </w:p>
    <w:p w:rsidR="00724CCD" w:rsidRDefault="00D0559B" w:rsidP="00495713">
      <w:pPr>
        <w:pStyle w:val="1"/>
        <w:pBdr>
          <w:bottom w:val="single" w:sz="4" w:space="1" w:color="auto"/>
        </w:pBdr>
        <w:spacing w:after="0"/>
      </w:pPr>
      <w:r>
        <w:t>Медицинские рекомендации (при наличии указать)</w:t>
      </w:r>
    </w:p>
    <w:p w:rsidR="007F475B" w:rsidRDefault="007F475B" w:rsidP="00495713">
      <w:pPr>
        <w:pStyle w:val="1"/>
        <w:pBdr>
          <w:bottom w:val="single" w:sz="4" w:space="1" w:color="auto"/>
        </w:pBdr>
        <w:spacing w:after="0" w:line="360" w:lineRule="auto"/>
      </w:pPr>
    </w:p>
    <w:p w:rsidR="00495713" w:rsidRDefault="00495713" w:rsidP="00495713">
      <w:pPr>
        <w:pStyle w:val="1"/>
        <w:tabs>
          <w:tab w:val="left" w:leader="underscore" w:pos="2059"/>
        </w:tabs>
        <w:spacing w:after="0" w:line="360" w:lineRule="auto"/>
      </w:pPr>
      <w:r>
        <w:t xml:space="preserve">________________________________________________________________________________________________________________________________________________________                                                                                              </w:t>
      </w:r>
    </w:p>
    <w:p w:rsidR="00495713" w:rsidRDefault="00495713">
      <w:pPr>
        <w:pStyle w:val="1"/>
        <w:tabs>
          <w:tab w:val="left" w:leader="underscore" w:pos="2059"/>
        </w:tabs>
        <w:spacing w:after="0"/>
      </w:pPr>
    </w:p>
    <w:p w:rsidR="00495713" w:rsidRDefault="00495713">
      <w:pPr>
        <w:pStyle w:val="1"/>
        <w:tabs>
          <w:tab w:val="left" w:leader="underscore" w:pos="2059"/>
        </w:tabs>
        <w:spacing w:after="0"/>
      </w:pPr>
    </w:p>
    <w:p w:rsidR="00724CCD" w:rsidRDefault="00D0559B">
      <w:pPr>
        <w:pStyle w:val="1"/>
        <w:tabs>
          <w:tab w:val="left" w:leader="underscore" w:pos="2059"/>
        </w:tabs>
        <w:spacing w:after="0"/>
      </w:pPr>
      <w:r>
        <w:t>Врач</w:t>
      </w:r>
      <w:r>
        <w:tab/>
      </w:r>
      <w:r w:rsidR="00D715ED">
        <w:br/>
        <w:t xml:space="preserve">       </w:t>
      </w:r>
      <w:proofErr w:type="gramStart"/>
      <w:r w:rsidR="00975695">
        <w:t xml:space="preserve">  </w:t>
      </w:r>
      <w:bookmarkStart w:id="1" w:name="_GoBack"/>
      <w:bookmarkEnd w:id="1"/>
      <w:r w:rsidR="00975695">
        <w:t xml:space="preserve"> (</w:t>
      </w:r>
      <w:proofErr w:type="gramEnd"/>
      <w:r w:rsidR="00D715ED">
        <w:t>должность)</w:t>
      </w:r>
    </w:p>
    <w:p w:rsidR="00D715ED" w:rsidRDefault="00D715ED" w:rsidP="00D715ED">
      <w:pPr>
        <w:pStyle w:val="1"/>
        <w:spacing w:after="0"/>
      </w:pPr>
    </w:p>
    <w:p w:rsidR="00724CCD" w:rsidRDefault="00D715ED" w:rsidP="00D715ED">
      <w:pPr>
        <w:pStyle w:val="1"/>
        <w:spacing w:after="0"/>
      </w:pPr>
      <w:r>
        <w:br/>
      </w:r>
      <w:r>
        <w:br/>
      </w:r>
      <w:r w:rsidR="00D0559B">
        <w:rPr>
          <w:noProof/>
        </w:rPr>
        <mc:AlternateContent>
          <mc:Choice Requires="wps">
            <w:drawing>
              <wp:anchor distT="292100" distB="18415" distL="0" distR="0" simplePos="0" relativeHeight="125829394" behindDoc="0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292100</wp:posOffset>
                </wp:positionV>
                <wp:extent cx="1676400" cy="19177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4CCD" w:rsidRDefault="00D0559B">
                            <w:pPr>
                              <w:pStyle w:val="1"/>
                              <w:spacing w:after="0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9" o:spid="_x0000_s1026" type="#_x0000_t202" style="position:absolute;margin-left:131.05pt;margin-top:23pt;width:132pt;height:15.1pt;z-index:125829394;visibility:visible;mso-wrap-style:none;mso-wrap-distance-left:0;mso-wrap-distance-top:23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AFigEAAAoDAAAOAAAAZHJzL2Uyb0RvYy54bWysUsFOwzAMvSPxD1HurN1AG6vWTULTEBIC&#10;pMEHZGmyRmriKAlr9/c4WbshuCEuiWM7z8/PXqw63ZCDcF6BKel4lFMiDIdKmX1JP943N/eU+MBM&#10;xRowoqRH4elqeX21aG0hJlBDUwlHEMT4orUlrUOwRZZ5XgvN/AisMBiU4DQL+HT7rHKsRXTdZJM8&#10;n2YtuMo64MJ79K5PQbpM+FIKHl6l9CKQpqTILaTTpXMXz2y5YMXeMVsr3tNgf2ChmTJY9Ay1ZoGR&#10;T6d+QWnFHXiQYcRBZyCl4iL1gN2M8x/dbGtmReoFxfH2LJP/P1j+cnhzRFUlvZ1TYpjGGaWyBN8o&#10;Tmt9gTlbi1mhe4AOhzz4PTpjz510Ot7YDcE4ynw8Syu6QHj8NJ1N73IMcYyN5+PZLGmfXX5b58Oj&#10;AE2iUVKHo0uKssOzD8gEU4eUWMzARjVN9EeKJyrRCt2u63nvoDoi7RanW1KD60dJ82RQvLgIg+EG&#10;Y9cbAyQKnor2yxEn+v2dCl9WePkFAAD//wMAUEsDBBQABgAIAAAAIQCrMfmg3QAAAAkBAAAPAAAA&#10;ZHJzL2Rvd25yZXYueG1sTI/BTsMwDIbvSLxDZCRuLGkEYSpNJ4TgyKQNLtzSxmu7NUmVpFt5e8wJ&#10;jrY//f7+arO4kZ0xpiF4DcVKAEPfBjv4TsPnx9vdGljKxlszBo8avjHBpr6+qkxpw8Xv8LzPHaMQ&#10;n0qjoc95KjlPbY/OpFWY0NPtEKIzmcbYcRvNhcLdyKUQijszePrQmwlfemxP+9lpOLxvT8fXeSeO&#10;nVjjVxFxaYqt1rc3y/MTsIxL/oPhV5/UoSanJszeJjZqkEoWhGq4V9SJgAepaNFoeFQSeF3x/w3q&#10;HwAAAP//AwBQSwECLQAUAAYACAAAACEAtoM4kv4AAADhAQAAEwAAAAAAAAAAAAAAAAAAAAAAW0Nv&#10;bnRlbnRfVHlwZXNdLnhtbFBLAQItABQABgAIAAAAIQA4/SH/1gAAAJQBAAALAAAAAAAAAAAAAAAA&#10;AC8BAABfcmVscy8ucmVsc1BLAQItABQABgAIAAAAIQAREkAFigEAAAoDAAAOAAAAAAAAAAAAAAAA&#10;AC4CAABkcnMvZTJvRG9jLnhtbFBLAQItABQABgAIAAAAIQCrMfmg3QAAAAkBAAAPAAAAAAAAAAAA&#10;AAAAAOQDAABkcnMvZG93bnJldi54bWxQSwUGAAAAAAQABADzAAAA7gQAAAAA&#10;" filled="f" stroked="f">
                <v:textbox inset="0,0,0,0">
                  <w:txbxContent>
                    <w:p w:rsidR="00724CCD" w:rsidRDefault="00D0559B">
                      <w:pPr>
                        <w:pStyle w:val="1"/>
                        <w:spacing w:after="0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0559B">
        <w:rPr>
          <w:noProof/>
        </w:rPr>
        <mc:AlternateContent>
          <mc:Choice Requires="wps">
            <w:drawing>
              <wp:anchor distT="300990" distB="12065" distL="0" distR="0" simplePos="0" relativeHeight="125829396" behindDoc="0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300990</wp:posOffset>
                </wp:positionV>
                <wp:extent cx="673735" cy="18923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4CCD" w:rsidRDefault="00D0559B">
                            <w:pPr>
                              <w:pStyle w:val="1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27" type="#_x0000_t202" style="position:absolute;margin-left:351.6pt;margin-top:23.7pt;width:53.05pt;height:14.9pt;z-index:125829396;visibility:visible;mso-wrap-style:none;mso-wrap-distance-left:0;mso-wrap-distance-top:23.7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3djQEAABADAAAOAAAAZHJzL2Uyb0RvYy54bWysUl1PwjAUfTfxPzR9lw1QwIVBYgjGxKgJ&#10;+gNK17Ima2/TVjb+vbeFgdE340t3v3buuefe+bLTDdkL5xWYkg4HOSXCcKiU2ZX04319M6PEB2Yq&#10;1oARJT0IT5eL66t5awsxghqaSjiCIMYXrS1pHYItsszzWmjmB2CFwaQEp1lA1+2yyrEW0XWTjfJ8&#10;krXgKuuAC+8xujom6SLhSyl4eJXSi0CakiK3kF6X3m18s8WcFTvHbK34iQb7AwvNlMGmZ6gVC4x8&#10;OvULSivuwIMMAw46AykVF2kGnGaY/5hmUzMr0iwojrdnmfz/wfKX/Zsjqirp7ZASwzTuKLUl6KM4&#10;rfUF1mwsVoXuATpcch/3GIwzd9Lp+MVpCOZR5sNZWtEFwjE4mY6n4ztKOKaGs/vROEmfXX62zodH&#10;AZpEo6QON5cEZftnH5AIlvYlsZeBtWqaGI8Mj0yiFbptl8Y5s9xCdUDyLe64pAaPkJLmyaCE8Rx6&#10;w/XG9mT0yCh76n06kbjX737qfznkxRcAAAD//wMAUEsDBBQABgAIAAAAIQBMtNyL3gAAAAkBAAAP&#10;AAAAZHJzL2Rvd25yZXYueG1sTI/BTsMwEETvSPyDtZW4UTtpRUIap0IIjlRq4cLNibdJ2ngd2U4b&#10;/h5zosfVPM28LbezGdgFne8tSUiWAhhSY3VPrYSvz/fHHJgPirQaLKGEH/Swre7vSlVoe6U9Xg6h&#10;ZbGEfKEkdCGMBee+6dAov7QjUsyO1hkV4ularp26xnIz8FSIJ25UT3GhUyO+dticD5ORcPzYnU9v&#10;016cWpHjd+JwrpOdlA+L+WUDLOAc/mH404/qUEWn2k6kPRskZGKVRlTCOlsDi0AunlfA6phkKfCq&#10;5LcfVL8AAAD//wMAUEsBAi0AFAAGAAgAAAAhALaDOJL+AAAA4QEAABMAAAAAAAAAAAAAAAAAAAAA&#10;AFtDb250ZW50X1R5cGVzXS54bWxQSwECLQAUAAYACAAAACEAOP0h/9YAAACUAQAACwAAAAAAAAAA&#10;AAAAAAAvAQAAX3JlbHMvLnJlbHNQSwECLQAUAAYACAAAACEAZnDt3Y0BAAAQAwAADgAAAAAAAAAA&#10;AAAAAAAuAgAAZHJzL2Uyb0RvYy54bWxQSwECLQAUAAYACAAAACEATLTci94AAAAJAQAADwAAAAAA&#10;AAAAAAAAAADnAwAAZHJzL2Rvd25yZXYueG1sUEsFBgAAAAAEAAQA8wAAAPIEAAAAAA==&#10;" filled="f" stroked="f">
                <v:textbox inset="0,0,0,0">
                  <w:txbxContent>
                    <w:p w:rsidR="00724CCD" w:rsidRDefault="00D0559B">
                      <w:pPr>
                        <w:pStyle w:val="1"/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0559B">
        <w:rPr>
          <w:noProof/>
        </w:rPr>
        <mc:AlternateContent>
          <mc:Choice Requires="wps">
            <w:drawing>
              <wp:anchor distT="313690" distB="0" distL="0" distR="0" simplePos="0" relativeHeight="125829398" behindDoc="0" locked="0" layoutInCell="1" allowOverlap="1">
                <wp:simplePos x="0" y="0"/>
                <wp:positionH relativeFrom="page">
                  <wp:posOffset>6181725</wp:posOffset>
                </wp:positionH>
                <wp:positionV relativeFrom="paragraph">
                  <wp:posOffset>313690</wp:posOffset>
                </wp:positionV>
                <wp:extent cx="414655" cy="18923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4CCD" w:rsidRDefault="00D0559B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28" type="#_x0000_t202" style="position:absolute;margin-left:486.75pt;margin-top:24.7pt;width:32.65pt;height:14.9pt;z-index:125829398;visibility:visible;mso-wrap-style:none;mso-wrap-distance-left:0;mso-wrap-distance-top:24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TEjQEAABADAAAOAAAAZHJzL2Uyb0RvYy54bWysUttKAzEQfRf8h5B3u9srdem2IKUiiArV&#10;D0izSTewyYQkdrd/7yTttqJv4kt2bnvmzJlZrDrdkINwXoEp6XCQUyIMh0qZfUk/3jd3c0p8YKZi&#10;DRhR0qPwdLW8vVm0thAjqKGphCMIYnzR2pLWIdgiyzyvhWZ+AFYYTEpwmgV03T6rHGsRXTfZKM9n&#10;WQuusg648B6j61OSLhO+lIKHVym9CKQpKXIL6XXp3cU3Wy5YsXfM1oqfabA/sNBMGWx6gVqzwMin&#10;U7+gtOIOPMgw4KAzkFJxkWbAaYb5j2m2NbMizYLieHuRyf8fLH85vDmiqpJOxpQYpnFHqS1BH8Vp&#10;rS+wZmuxKnQP0OGS+7jHYJy5k07HL05DMI8yHy/Sii4QjsHJcDKbTinhmBrO70fjJH12/dk6Hx4F&#10;aBKNkjrcXBKUHZ59QCJY2pfEXgY2qmliPDI8MYlW6HZdGmfUs9xBdUTyLe64pAaPkJLmyaCE8Rx6&#10;w/XG7mz0yCh76n0+kbjX737qfz3k5RcAAAD//wMAUEsDBBQABgAIAAAAIQDHSLbh3wAAAAoBAAAP&#10;AAAAZHJzL2Rvd25yZXYueG1sTI/BTsMwEETvSPyDtUjcqJ220CRkUyEEx1Zq4cLNibdJ2tiObKcN&#10;f1/3BMfVPs28KdaT7tmZnO+sQUhmAhiZ2qrONAjfX59PKTAfpFGyt4YQfsnDury/K2Su7MXs6LwP&#10;DYshxucSoQ1hyDn3dUta+pkdyMTfwTotQzxdw5WTlxiuez4X4oVr2ZnY0MqB3luqT/tRIxw229Px&#10;Y9yJYyNS+kkcTVWyRXx8mN5egQWawh8MN/2oDmV0quxolGc9QrZaPEcUYZktgd0AsUjjmAphlc2B&#10;lwX/P6G8AgAA//8DAFBLAQItABQABgAIAAAAIQC2gziS/gAAAOEBAAATAAAAAAAAAAAAAAAAAAAA&#10;AABbQ29udGVudF9UeXBlc10ueG1sUEsBAi0AFAAGAAgAAAAhADj9If/WAAAAlAEAAAsAAAAAAAAA&#10;AAAAAAAALwEAAF9yZWxzLy5yZWxzUEsBAi0AFAAGAAgAAAAhAIUVNMSNAQAAEAMAAA4AAAAAAAAA&#10;AAAAAAAALgIAAGRycy9lMm9Eb2MueG1sUEsBAi0AFAAGAAgAAAAhAMdItuHfAAAACgEAAA8AAAAA&#10;AAAAAAAAAAAA5wMAAGRycy9kb3ducmV2LnhtbFBLBQYAAAAABAAEAPMAAADzBAAAAAA=&#10;" filled="f" stroked="f">
                <v:textbox inset="0,0,0,0">
                  <w:txbxContent>
                    <w:p w:rsidR="00724CCD" w:rsidRDefault="00D0559B">
                      <w:pPr>
                        <w:pStyle w:val="1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М.П.</w:t>
      </w:r>
    </w:p>
    <w:sectPr w:rsidR="00724CC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306" w:right="1046" w:bottom="1306" w:left="1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4A" w:rsidRDefault="003A214A">
      <w:r>
        <w:separator/>
      </w:r>
    </w:p>
  </w:endnote>
  <w:endnote w:type="continuationSeparator" w:id="0">
    <w:p w:rsidR="003A214A" w:rsidRDefault="003A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CD" w:rsidRDefault="00724CC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CD" w:rsidRDefault="00724CC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4A" w:rsidRDefault="003A214A"/>
  </w:footnote>
  <w:footnote w:type="continuationSeparator" w:id="0">
    <w:p w:rsidR="003A214A" w:rsidRDefault="003A2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CD" w:rsidRDefault="00724CC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CD" w:rsidRDefault="00724CC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6F0"/>
    <w:multiLevelType w:val="multilevel"/>
    <w:tmpl w:val="353A7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90876"/>
    <w:multiLevelType w:val="multilevel"/>
    <w:tmpl w:val="9DCC12C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E46981"/>
    <w:multiLevelType w:val="multilevel"/>
    <w:tmpl w:val="88221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CD"/>
    <w:rsid w:val="000E7D15"/>
    <w:rsid w:val="00272F61"/>
    <w:rsid w:val="003A214A"/>
    <w:rsid w:val="003C5FBA"/>
    <w:rsid w:val="003E4EDD"/>
    <w:rsid w:val="00495713"/>
    <w:rsid w:val="005330C3"/>
    <w:rsid w:val="00555EF2"/>
    <w:rsid w:val="005A1152"/>
    <w:rsid w:val="00724CCD"/>
    <w:rsid w:val="007C2520"/>
    <w:rsid w:val="007F475B"/>
    <w:rsid w:val="00975695"/>
    <w:rsid w:val="00BB02EB"/>
    <w:rsid w:val="00C96AAA"/>
    <w:rsid w:val="00D0559B"/>
    <w:rsid w:val="00D22BE8"/>
    <w:rsid w:val="00D715ED"/>
    <w:rsid w:val="00E265E5"/>
    <w:rsid w:val="00EB23CA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3C2B7"/>
  <w15:docId w15:val="{82AB2D76-589B-426F-95F3-5245AB5A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b/>
      <w:bCs/>
      <w:i/>
      <w:iCs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pPr>
      <w:spacing w:after="110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pacing w:after="100"/>
    </w:pPr>
    <w:rPr>
      <w:b/>
      <w:bCs/>
      <w:i/>
      <w:iCs/>
      <w:sz w:val="9"/>
      <w:szCs w:val="9"/>
    </w:rPr>
  </w:style>
  <w:style w:type="paragraph" w:styleId="a8">
    <w:name w:val="header"/>
    <w:basedOn w:val="a"/>
    <w:link w:val="a9"/>
    <w:uiPriority w:val="99"/>
    <w:unhideWhenUsed/>
    <w:rsid w:val="00D22B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BE8"/>
    <w:rPr>
      <w:color w:val="000000"/>
    </w:rPr>
  </w:style>
  <w:style w:type="paragraph" w:styleId="aa">
    <w:name w:val="footer"/>
    <w:basedOn w:val="a"/>
    <w:link w:val="ab"/>
    <w:uiPriority w:val="99"/>
    <w:unhideWhenUsed/>
    <w:rsid w:val="00D22B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BE8"/>
    <w:rPr>
      <w:color w:val="000000"/>
    </w:rPr>
  </w:style>
  <w:style w:type="paragraph" w:styleId="ac">
    <w:name w:val="List Paragraph"/>
    <w:basedOn w:val="a"/>
    <w:uiPriority w:val="34"/>
    <w:qFormat/>
    <w:rsid w:val="005A1152"/>
    <w:pPr>
      <w:ind w:left="720"/>
      <w:contextualSpacing/>
    </w:pPr>
  </w:style>
  <w:style w:type="paragraph" w:styleId="ad">
    <w:name w:val="No Spacing"/>
    <w:uiPriority w:val="1"/>
    <w:qFormat/>
    <w:rsid w:val="00D715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OMMO2</cp:lastModifiedBy>
  <cp:revision>17</cp:revision>
  <dcterms:created xsi:type="dcterms:W3CDTF">2023-10-04T13:39:00Z</dcterms:created>
  <dcterms:modified xsi:type="dcterms:W3CDTF">2023-10-11T10:26:00Z</dcterms:modified>
</cp:coreProperties>
</file>